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6A" w:rsidRPr="00C11DDC" w:rsidRDefault="00C11DDC" w:rsidP="00C11DDC">
      <w:pPr>
        <w:jc w:val="center"/>
        <w:rPr>
          <w:rFonts w:ascii="Optima" w:hAnsi="Optima"/>
          <w:b/>
          <w:bCs/>
          <w:color w:val="008000"/>
          <w:sz w:val="40"/>
          <w:szCs w:val="40"/>
        </w:rPr>
      </w:pPr>
      <w:r w:rsidRPr="00C11DDC">
        <w:rPr>
          <w:rFonts w:ascii="Optima" w:hAnsi="Optima"/>
          <w:b/>
          <w:bCs/>
          <w:color w:val="008000"/>
          <w:sz w:val="40"/>
          <w:szCs w:val="40"/>
        </w:rPr>
        <w:t>Christmas Card List</w:t>
      </w:r>
    </w:p>
    <w:tbl>
      <w:tblPr>
        <w:tblStyle w:val="LightGrid-Accent3"/>
        <w:tblW w:w="9562" w:type="dxa"/>
        <w:tblLook w:val="02A0" w:firstRow="1" w:lastRow="0" w:firstColumn="1" w:lastColumn="0" w:noHBand="1" w:noVBand="0"/>
      </w:tblPr>
      <w:tblGrid>
        <w:gridCol w:w="2718"/>
        <w:gridCol w:w="1800"/>
        <w:gridCol w:w="1710"/>
        <w:gridCol w:w="1562"/>
        <w:gridCol w:w="1772"/>
      </w:tblGrid>
      <w:tr w:rsidR="00C11DDC" w:rsidTr="00C1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DDC" w:rsidRDefault="00C11DDC">
            <w:r>
              <w:t>Name:</w:t>
            </w:r>
          </w:p>
          <w:p w:rsidR="00C11DDC" w:rsidRDefault="00C11DDC"/>
          <w:p w:rsidR="00C11DDC" w:rsidRDefault="00C11DD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11DDC">
            <w:pPr>
              <w:ind w:left="299"/>
            </w:pPr>
            <w:r>
              <w:t>2012</w:t>
            </w:r>
          </w:p>
        </w:tc>
        <w:tc>
          <w:tcPr>
            <w:tcW w:w="1710" w:type="dxa"/>
          </w:tcPr>
          <w:p w:rsidR="00C11DDC" w:rsidRDefault="00C11DDC" w:rsidP="00C1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11DDC">
            <w:pPr>
              <w:jc w:val="center"/>
            </w:pPr>
            <w:r>
              <w:t>2014</w:t>
            </w:r>
          </w:p>
        </w:tc>
        <w:tc>
          <w:tcPr>
            <w:tcW w:w="1772" w:type="dxa"/>
          </w:tcPr>
          <w:p w:rsidR="00C11DDC" w:rsidRDefault="00C11DDC" w:rsidP="00C1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</w:tr>
      <w:tr w:rsidR="00C11DDC" w:rsidTr="00C11DDC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</w:tcPr>
          <w:p w:rsidR="00C11DDC" w:rsidRDefault="00C11DDC">
            <w:r>
              <w:t>Address:</w:t>
            </w:r>
          </w:p>
          <w:p w:rsidR="00C11DDC" w:rsidRDefault="00C11DDC"/>
          <w:p w:rsidR="00C11DDC" w:rsidRDefault="00C11DDC"/>
          <w:p w:rsidR="00C11DDC" w:rsidRDefault="00C11DDC"/>
          <w:p w:rsidR="00C11DDC" w:rsidRDefault="00C11DD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>
            <w:r>
              <w:t>Sent:</w:t>
            </w:r>
          </w:p>
          <w:p w:rsidR="00C11DDC" w:rsidRDefault="00C11DDC"/>
        </w:tc>
        <w:tc>
          <w:tcPr>
            <w:tcW w:w="1710" w:type="dxa"/>
          </w:tcPr>
          <w:p w:rsidR="00C11DDC" w:rsidRDefault="00C1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/>
        </w:tc>
        <w:tc>
          <w:tcPr>
            <w:tcW w:w="1772" w:type="dxa"/>
          </w:tcPr>
          <w:p w:rsidR="00C11DDC" w:rsidRDefault="00C1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11DDC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</w:tcPr>
          <w:p w:rsidR="00C11DDC" w:rsidRDefault="00C11DD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>
            <w:r>
              <w:t>Received:</w:t>
            </w:r>
          </w:p>
        </w:tc>
        <w:tc>
          <w:tcPr>
            <w:tcW w:w="1710" w:type="dxa"/>
          </w:tcPr>
          <w:p w:rsidR="00C11DDC" w:rsidRDefault="00C1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/>
        </w:tc>
        <w:tc>
          <w:tcPr>
            <w:tcW w:w="1772" w:type="dxa"/>
          </w:tcPr>
          <w:p w:rsidR="00C11DDC" w:rsidRDefault="00C1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DDC" w:rsidRDefault="00C11DDC" w:rsidP="00CB2568">
            <w:r>
              <w:t>Name:</w:t>
            </w:r>
          </w:p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Pr="00C11DDC" w:rsidRDefault="00C11DDC" w:rsidP="00CB2568">
            <w:pPr>
              <w:ind w:left="299"/>
              <w:rPr>
                <w:b/>
              </w:rPr>
            </w:pPr>
            <w:r w:rsidRPr="00C11DDC">
              <w:rPr>
                <w:b/>
              </w:rPr>
              <w:t>2012</w:t>
            </w:r>
          </w:p>
        </w:tc>
        <w:tc>
          <w:tcPr>
            <w:tcW w:w="1710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Pr="00C11DDC" w:rsidRDefault="00C11DDC" w:rsidP="00CB2568">
            <w:pPr>
              <w:jc w:val="center"/>
              <w:rPr>
                <w:b/>
              </w:rPr>
            </w:pPr>
            <w:r w:rsidRPr="00C11DDC">
              <w:rPr>
                <w:b/>
              </w:rPr>
              <w:t>2014</w:t>
            </w:r>
          </w:p>
        </w:tc>
        <w:tc>
          <w:tcPr>
            <w:tcW w:w="1772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2015</w:t>
            </w: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</w:tcPr>
          <w:p w:rsidR="00C11DDC" w:rsidRDefault="00C11DDC" w:rsidP="00CB2568">
            <w:r>
              <w:t>Address:</w:t>
            </w:r>
          </w:p>
          <w:p w:rsidR="00C11DDC" w:rsidRDefault="00C11DDC" w:rsidP="00CB2568"/>
          <w:p w:rsidR="00C11DDC" w:rsidRDefault="00C11DDC" w:rsidP="00CB2568"/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Sent:</w:t>
            </w:r>
          </w:p>
          <w:p w:rsidR="00C11DDC" w:rsidRDefault="00C11DDC" w:rsidP="00CB2568"/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</w:tcPr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Received:</w:t>
            </w:r>
          </w:p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DDC" w:rsidRDefault="00C11DDC" w:rsidP="00CB2568">
            <w:r>
              <w:t>Name:</w:t>
            </w:r>
          </w:p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Pr="00C11DDC" w:rsidRDefault="00C11DDC" w:rsidP="00CB2568">
            <w:pPr>
              <w:ind w:left="299"/>
              <w:rPr>
                <w:b/>
              </w:rPr>
            </w:pPr>
            <w:r w:rsidRPr="00C11DDC">
              <w:rPr>
                <w:b/>
              </w:rPr>
              <w:t>2012</w:t>
            </w:r>
          </w:p>
        </w:tc>
        <w:tc>
          <w:tcPr>
            <w:tcW w:w="1710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Pr="00C11DDC" w:rsidRDefault="00C11DDC" w:rsidP="00CB2568">
            <w:pPr>
              <w:jc w:val="center"/>
              <w:rPr>
                <w:b/>
              </w:rPr>
            </w:pPr>
            <w:r w:rsidRPr="00C11DDC">
              <w:rPr>
                <w:b/>
              </w:rPr>
              <w:t>2014</w:t>
            </w:r>
          </w:p>
        </w:tc>
        <w:tc>
          <w:tcPr>
            <w:tcW w:w="1772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2015</w:t>
            </w: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</w:tcPr>
          <w:p w:rsidR="00C11DDC" w:rsidRDefault="00C11DDC" w:rsidP="00CB2568">
            <w:r>
              <w:t>Address:</w:t>
            </w:r>
          </w:p>
          <w:p w:rsidR="00C11DDC" w:rsidRDefault="00C11DDC" w:rsidP="00CB2568"/>
          <w:p w:rsidR="00C11DDC" w:rsidRDefault="00C11DDC" w:rsidP="00CB2568"/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Sent:</w:t>
            </w:r>
          </w:p>
          <w:p w:rsidR="00C11DDC" w:rsidRDefault="00C11DDC" w:rsidP="00CB2568"/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</w:tcPr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Received:</w:t>
            </w:r>
          </w:p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DDC" w:rsidRDefault="00C11DDC" w:rsidP="00CB2568">
            <w:r>
              <w:t>Name:</w:t>
            </w:r>
          </w:p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Pr="00C11DDC" w:rsidRDefault="00C11DDC" w:rsidP="00CB2568">
            <w:pPr>
              <w:ind w:left="299"/>
              <w:rPr>
                <w:b/>
              </w:rPr>
            </w:pPr>
            <w:r w:rsidRPr="00C11DDC">
              <w:rPr>
                <w:b/>
              </w:rPr>
              <w:t>2012</w:t>
            </w:r>
          </w:p>
        </w:tc>
        <w:tc>
          <w:tcPr>
            <w:tcW w:w="1710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Pr="00C11DDC" w:rsidRDefault="00C11DDC" w:rsidP="00CB2568">
            <w:pPr>
              <w:jc w:val="center"/>
              <w:rPr>
                <w:b/>
              </w:rPr>
            </w:pPr>
            <w:r w:rsidRPr="00C11DDC">
              <w:rPr>
                <w:b/>
              </w:rPr>
              <w:t>2014</w:t>
            </w:r>
          </w:p>
        </w:tc>
        <w:tc>
          <w:tcPr>
            <w:tcW w:w="1772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2015</w:t>
            </w: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</w:tcPr>
          <w:p w:rsidR="00C11DDC" w:rsidRDefault="00C11DDC" w:rsidP="00CB2568">
            <w:r>
              <w:t>Address:</w:t>
            </w:r>
          </w:p>
          <w:p w:rsidR="00C11DDC" w:rsidRDefault="00C11DDC" w:rsidP="00CB2568"/>
          <w:p w:rsidR="00C11DDC" w:rsidRDefault="00C11DDC" w:rsidP="00CB2568"/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Sent:</w:t>
            </w:r>
          </w:p>
          <w:p w:rsidR="00C11DDC" w:rsidRDefault="00C11DDC" w:rsidP="00CB2568"/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</w:tcPr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Received:</w:t>
            </w:r>
          </w:p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DDC" w:rsidRDefault="00C11DDC" w:rsidP="00CB2568">
            <w:r>
              <w:t>Name:</w:t>
            </w:r>
          </w:p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Pr="00C11DDC" w:rsidRDefault="00C11DDC" w:rsidP="00CB2568">
            <w:pPr>
              <w:ind w:left="299"/>
              <w:rPr>
                <w:b/>
              </w:rPr>
            </w:pPr>
            <w:r w:rsidRPr="00C11DDC">
              <w:rPr>
                <w:b/>
              </w:rPr>
              <w:t>2012</w:t>
            </w:r>
          </w:p>
        </w:tc>
        <w:tc>
          <w:tcPr>
            <w:tcW w:w="1710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Pr="00C11DDC" w:rsidRDefault="00C11DDC" w:rsidP="00CB2568">
            <w:pPr>
              <w:jc w:val="center"/>
              <w:rPr>
                <w:b/>
              </w:rPr>
            </w:pPr>
            <w:r w:rsidRPr="00C11DDC">
              <w:rPr>
                <w:b/>
              </w:rPr>
              <w:t>2014</w:t>
            </w:r>
          </w:p>
        </w:tc>
        <w:tc>
          <w:tcPr>
            <w:tcW w:w="1772" w:type="dxa"/>
          </w:tcPr>
          <w:p w:rsidR="00C11DDC" w:rsidRPr="00C11DDC" w:rsidRDefault="00C11DDC" w:rsidP="00CB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DDC">
              <w:rPr>
                <w:b/>
              </w:rPr>
              <w:t>2015</w:t>
            </w: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</w:tcPr>
          <w:p w:rsidR="00C11DDC" w:rsidRDefault="00C11DDC" w:rsidP="00CB2568">
            <w:r>
              <w:t>Address:</w:t>
            </w:r>
          </w:p>
          <w:p w:rsidR="00C11DDC" w:rsidRDefault="00C11DDC" w:rsidP="00CB2568"/>
          <w:p w:rsidR="00C11DDC" w:rsidRDefault="00C11DDC" w:rsidP="00CB2568"/>
          <w:p w:rsidR="00C11DDC" w:rsidRDefault="00C11DDC" w:rsidP="00CB2568"/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Sent:</w:t>
            </w:r>
          </w:p>
          <w:p w:rsidR="00C11DDC" w:rsidRDefault="00C11DDC" w:rsidP="00CB2568"/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DDC" w:rsidTr="00CB2568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</w:tcPr>
          <w:p w:rsidR="00C11DDC" w:rsidRDefault="00C11DDC" w:rsidP="00CB25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1DDC" w:rsidRDefault="00C11DDC" w:rsidP="00CB2568">
            <w:r>
              <w:t>Received:</w:t>
            </w:r>
          </w:p>
        </w:tc>
        <w:tc>
          <w:tcPr>
            <w:tcW w:w="1710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C11DDC" w:rsidRDefault="00C11DDC" w:rsidP="00CB2568"/>
        </w:tc>
        <w:tc>
          <w:tcPr>
            <w:tcW w:w="1772" w:type="dxa"/>
          </w:tcPr>
          <w:p w:rsidR="00C11DDC" w:rsidRDefault="00C11DDC" w:rsidP="00CB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1DDC" w:rsidRDefault="00C11DDC">
      <w:bookmarkStart w:id="0" w:name="_GoBack"/>
      <w:bookmarkEnd w:id="0"/>
    </w:p>
    <w:sectPr w:rsidR="00C11DDC" w:rsidSect="00C11DDC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C"/>
    <w:rsid w:val="0057456A"/>
    <w:rsid w:val="00C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86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11DD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C11D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C11D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11D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11DD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C11D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C11D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11D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308</Characters>
  <Application>Microsoft Macintosh Word</Application>
  <DocSecurity>0</DocSecurity>
  <Lines>2</Lines>
  <Paragraphs>1</Paragraphs>
  <ScaleCrop>false</ScaleCrop>
  <Company>PHYSICAL THERAPIST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Timm</dc:creator>
  <cp:keywords/>
  <dc:description/>
  <cp:lastModifiedBy>Kristy Timm</cp:lastModifiedBy>
  <cp:revision>1</cp:revision>
  <dcterms:created xsi:type="dcterms:W3CDTF">2013-11-20T04:30:00Z</dcterms:created>
  <dcterms:modified xsi:type="dcterms:W3CDTF">2013-11-20T04:41:00Z</dcterms:modified>
</cp:coreProperties>
</file>